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C6373" w:rsidRPr="00FC1172" w14:paraId="0FB7B058" w14:textId="77777777" w:rsidTr="00153B3E">
        <w:tc>
          <w:tcPr>
            <w:tcW w:w="3114" w:type="dxa"/>
          </w:tcPr>
          <w:p w14:paraId="13A339A9" w14:textId="740E9B16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Course title</w:t>
            </w:r>
          </w:p>
        </w:tc>
        <w:tc>
          <w:tcPr>
            <w:tcW w:w="5948" w:type="dxa"/>
          </w:tcPr>
          <w:p w14:paraId="7E75398A" w14:textId="05E80E50" w:rsidR="00AC6373" w:rsidRPr="00356BD6" w:rsidRDefault="00356BD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56B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Introduction to the Work of In-House Lawyer</w:t>
            </w:r>
          </w:p>
          <w:p w14:paraId="77E7B92B" w14:textId="0F4C5568" w:rsidR="00153B3E" w:rsidRPr="00356BD6" w:rsidRDefault="00153B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6373" w:rsidRPr="00153B3E" w14:paraId="0269F342" w14:textId="77777777" w:rsidTr="00153B3E">
        <w:tc>
          <w:tcPr>
            <w:tcW w:w="3114" w:type="dxa"/>
          </w:tcPr>
          <w:p w14:paraId="14F4CE0D" w14:textId="3B7CAA60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Lecturer</w:t>
            </w:r>
          </w:p>
        </w:tc>
        <w:tc>
          <w:tcPr>
            <w:tcW w:w="5948" w:type="dxa"/>
          </w:tcPr>
          <w:p w14:paraId="515FD68A" w14:textId="714FB216" w:rsidR="00AC6373" w:rsidRPr="00353E13" w:rsidRDefault="000D39AE">
            <w:pPr>
              <w:rPr>
                <w:rFonts w:ascii="Arial" w:hAnsi="Arial" w:cs="Arial"/>
              </w:rPr>
            </w:pPr>
            <w:r w:rsidRPr="00353E13">
              <w:rPr>
                <w:rFonts w:ascii="Arial" w:hAnsi="Arial" w:cs="Arial"/>
              </w:rPr>
              <w:t>d</w:t>
            </w:r>
            <w:r w:rsidR="00DB13BD" w:rsidRPr="00353E13">
              <w:rPr>
                <w:rFonts w:ascii="Arial" w:hAnsi="Arial" w:cs="Arial"/>
              </w:rPr>
              <w:t>r Rafał Rybicki</w:t>
            </w:r>
          </w:p>
          <w:p w14:paraId="0E919767" w14:textId="722D5D43" w:rsidR="00153B3E" w:rsidRPr="00353E13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5C04B348" w14:textId="77777777" w:rsidTr="00153B3E">
        <w:tc>
          <w:tcPr>
            <w:tcW w:w="3114" w:type="dxa"/>
          </w:tcPr>
          <w:p w14:paraId="35A5DE3A" w14:textId="0A2E6839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Hours</w:t>
            </w:r>
          </w:p>
        </w:tc>
        <w:tc>
          <w:tcPr>
            <w:tcW w:w="5948" w:type="dxa"/>
          </w:tcPr>
          <w:p w14:paraId="3FF7AF82" w14:textId="3D50576B" w:rsidR="00AC6373" w:rsidRPr="00353E13" w:rsidRDefault="00C348AB">
            <w:pPr>
              <w:rPr>
                <w:rFonts w:ascii="Arial" w:hAnsi="Arial" w:cs="Arial"/>
              </w:rPr>
            </w:pPr>
            <w:r w:rsidRPr="00353E13">
              <w:rPr>
                <w:rFonts w:ascii="Arial" w:hAnsi="Arial" w:cs="Arial"/>
              </w:rPr>
              <w:t>16</w:t>
            </w:r>
          </w:p>
          <w:p w14:paraId="374B3A34" w14:textId="64B64811" w:rsidR="00153B3E" w:rsidRPr="00353E13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19717BEE" w14:textId="77777777" w:rsidTr="00153B3E">
        <w:tc>
          <w:tcPr>
            <w:tcW w:w="3114" w:type="dxa"/>
          </w:tcPr>
          <w:p w14:paraId="3B5EBB8E" w14:textId="6678D9ED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ECTS</w:t>
            </w:r>
          </w:p>
        </w:tc>
        <w:tc>
          <w:tcPr>
            <w:tcW w:w="5948" w:type="dxa"/>
          </w:tcPr>
          <w:p w14:paraId="68FAE724" w14:textId="75C8E818" w:rsidR="00AC6373" w:rsidRPr="00353E13" w:rsidRDefault="00C348AB">
            <w:pPr>
              <w:rPr>
                <w:rFonts w:ascii="Arial" w:hAnsi="Arial" w:cs="Arial"/>
              </w:rPr>
            </w:pPr>
            <w:r w:rsidRPr="00353E13">
              <w:rPr>
                <w:rFonts w:ascii="Arial" w:hAnsi="Arial" w:cs="Arial"/>
              </w:rPr>
              <w:t>3</w:t>
            </w:r>
          </w:p>
          <w:p w14:paraId="3C4E0DBA" w14:textId="1C14E752" w:rsidR="00153B3E" w:rsidRPr="00353E13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522D4967" w14:textId="77777777" w:rsidTr="00153B3E">
        <w:tc>
          <w:tcPr>
            <w:tcW w:w="3114" w:type="dxa"/>
          </w:tcPr>
          <w:p w14:paraId="31AC0765" w14:textId="44892A70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Semester</w:t>
            </w:r>
          </w:p>
        </w:tc>
        <w:tc>
          <w:tcPr>
            <w:tcW w:w="5948" w:type="dxa"/>
          </w:tcPr>
          <w:p w14:paraId="6B1403AB" w14:textId="77777777" w:rsidR="00FC1172" w:rsidRDefault="00FC1172" w:rsidP="00FC1172">
            <w:pPr>
              <w:pStyle w:val="Standard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fall/spring</w:t>
            </w:r>
          </w:p>
          <w:p w14:paraId="2FA46E6E" w14:textId="7C822C50" w:rsidR="00153B3E" w:rsidRPr="00353E13" w:rsidRDefault="00153B3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C6373" w:rsidRPr="00825BD4" w14:paraId="00B4D81F" w14:textId="77777777" w:rsidTr="00153B3E">
        <w:tc>
          <w:tcPr>
            <w:tcW w:w="3114" w:type="dxa"/>
          </w:tcPr>
          <w:p w14:paraId="2E65CD49" w14:textId="3F648253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Content</w:t>
            </w:r>
          </w:p>
        </w:tc>
        <w:tc>
          <w:tcPr>
            <w:tcW w:w="5948" w:type="dxa"/>
          </w:tcPr>
          <w:p w14:paraId="5DCE188A" w14:textId="77777777" w:rsidR="00825BD4" w:rsidRPr="00353E13" w:rsidRDefault="00825BD4" w:rsidP="00356BD6">
            <w:pPr>
              <w:rPr>
                <w:rFonts w:ascii="Arial" w:hAnsi="Arial" w:cs="Arial"/>
                <w:lang w:val="en-GB"/>
              </w:rPr>
            </w:pPr>
            <w:r w:rsidRPr="00353E13">
              <w:rPr>
                <w:rFonts w:ascii="Arial" w:hAnsi="Arial" w:cs="Arial"/>
                <w:lang w:val="en-GB"/>
              </w:rPr>
              <w:t xml:space="preserve">The course is intended to introduce students to </w:t>
            </w:r>
            <w:r w:rsidR="00356BD6" w:rsidRPr="00353E13">
              <w:rPr>
                <w:rFonts w:ascii="Arial" w:hAnsi="Arial" w:cs="Arial"/>
                <w:lang w:val="en-GB"/>
              </w:rPr>
              <w:t xml:space="preserve">the </w:t>
            </w:r>
            <w:r w:rsidR="007719E2" w:rsidRPr="00353E13">
              <w:rPr>
                <w:rFonts w:ascii="Arial" w:hAnsi="Arial" w:cs="Arial"/>
                <w:lang w:val="en-GB"/>
              </w:rPr>
              <w:t>work of in-house lawyer:</w:t>
            </w:r>
          </w:p>
          <w:p w14:paraId="601DE054" w14:textId="77777777" w:rsidR="007719E2" w:rsidRPr="00353E13" w:rsidRDefault="007719E2" w:rsidP="007719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353E13">
              <w:rPr>
                <w:rFonts w:ascii="Arial" w:hAnsi="Arial" w:cs="Arial"/>
                <w:lang w:val="en-GB"/>
              </w:rPr>
              <w:t>Position of lawyer in corporation</w:t>
            </w:r>
          </w:p>
          <w:p w14:paraId="4654D337" w14:textId="26FA370A" w:rsidR="007719E2" w:rsidRPr="00353E13" w:rsidRDefault="0034464E" w:rsidP="007719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353E13">
              <w:rPr>
                <w:rFonts w:ascii="Arial" w:hAnsi="Arial" w:cs="Arial"/>
                <w:lang w:val="en-GB"/>
              </w:rPr>
              <w:t>Project man</w:t>
            </w:r>
            <w:r w:rsidR="005B64CC" w:rsidRPr="00353E13">
              <w:rPr>
                <w:rFonts w:ascii="Arial" w:hAnsi="Arial" w:cs="Arial"/>
                <w:lang w:val="en-GB"/>
              </w:rPr>
              <w:t>a</w:t>
            </w:r>
            <w:r w:rsidRPr="00353E13">
              <w:rPr>
                <w:rFonts w:ascii="Arial" w:hAnsi="Arial" w:cs="Arial"/>
                <w:lang w:val="en-GB"/>
              </w:rPr>
              <w:t>gement</w:t>
            </w:r>
          </w:p>
          <w:p w14:paraId="065BA909" w14:textId="77777777" w:rsidR="0034464E" w:rsidRPr="00353E13" w:rsidRDefault="0034464E" w:rsidP="007719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353E13">
              <w:rPr>
                <w:rFonts w:ascii="Arial" w:hAnsi="Arial" w:cs="Arial"/>
                <w:lang w:val="en-GB"/>
              </w:rPr>
              <w:t>Labour law</w:t>
            </w:r>
          </w:p>
          <w:p w14:paraId="7EC01D88" w14:textId="77777777" w:rsidR="0034464E" w:rsidRPr="00353E13" w:rsidRDefault="006F4CA6" w:rsidP="007719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353E13">
              <w:rPr>
                <w:rFonts w:ascii="Arial" w:hAnsi="Arial" w:cs="Arial"/>
                <w:lang w:val="en-GB"/>
              </w:rPr>
              <w:t xml:space="preserve">New </w:t>
            </w:r>
            <w:r w:rsidR="005B64CC" w:rsidRPr="00353E13">
              <w:rPr>
                <w:rFonts w:ascii="Arial" w:hAnsi="Arial" w:cs="Arial"/>
                <w:lang w:val="en-GB"/>
              </w:rPr>
              <w:t>technologies in the daily work of in-house lawyer</w:t>
            </w:r>
          </w:p>
          <w:p w14:paraId="26EF7C92" w14:textId="7D6217F1" w:rsidR="005B64CC" w:rsidRPr="00353E13" w:rsidRDefault="005B64CC" w:rsidP="007719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353E13">
              <w:rPr>
                <w:rFonts w:ascii="Arial" w:hAnsi="Arial" w:cs="Arial"/>
                <w:lang w:val="en-GB"/>
              </w:rPr>
              <w:t>Compliance</w:t>
            </w:r>
          </w:p>
          <w:p w14:paraId="0D1BB363" w14:textId="77777777" w:rsidR="005B64CC" w:rsidRPr="00353E13" w:rsidRDefault="005B64CC" w:rsidP="007719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353E13">
              <w:rPr>
                <w:rFonts w:ascii="Arial" w:hAnsi="Arial" w:cs="Arial"/>
                <w:lang w:val="en-GB"/>
              </w:rPr>
              <w:t>Contracts and negotiations</w:t>
            </w:r>
          </w:p>
          <w:p w14:paraId="12812D55" w14:textId="68DB3B07" w:rsidR="005B64CC" w:rsidRPr="00353E13" w:rsidRDefault="005B64CC" w:rsidP="007719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353E13">
              <w:rPr>
                <w:rFonts w:ascii="Arial" w:hAnsi="Arial" w:cs="Arial"/>
                <w:lang w:val="en-GB"/>
              </w:rPr>
              <w:t>Management of legal risk</w:t>
            </w:r>
          </w:p>
        </w:tc>
      </w:tr>
      <w:tr w:rsidR="00AC6373" w:rsidRPr="005A5749" w14:paraId="5ABF05D3" w14:textId="77777777" w:rsidTr="00153B3E">
        <w:tc>
          <w:tcPr>
            <w:tcW w:w="3114" w:type="dxa"/>
          </w:tcPr>
          <w:p w14:paraId="34D3C041" w14:textId="5D567E95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Prerequisites</w:t>
            </w:r>
          </w:p>
        </w:tc>
        <w:tc>
          <w:tcPr>
            <w:tcW w:w="5948" w:type="dxa"/>
          </w:tcPr>
          <w:p w14:paraId="2C30A4C7" w14:textId="73AA7F9C" w:rsidR="00AC6373" w:rsidRPr="00353E13" w:rsidRDefault="003B0050">
            <w:pPr>
              <w:rPr>
                <w:rFonts w:ascii="Arial" w:hAnsi="Arial" w:cs="Arial"/>
                <w:lang w:val="en-GB"/>
              </w:rPr>
            </w:pPr>
            <w:r w:rsidRPr="00353E13">
              <w:rPr>
                <w:rFonts w:ascii="Arial" w:hAnsi="Arial" w:cs="Arial"/>
                <w:lang w:val="en-GB"/>
              </w:rPr>
              <w:t>-</w:t>
            </w:r>
          </w:p>
          <w:p w14:paraId="3A8350C9" w14:textId="79076813" w:rsidR="00B93C14" w:rsidRPr="00353E13" w:rsidRDefault="00B93C14">
            <w:pPr>
              <w:rPr>
                <w:rFonts w:ascii="Arial" w:hAnsi="Arial" w:cs="Arial"/>
                <w:lang w:val="en-GB"/>
              </w:rPr>
            </w:pPr>
          </w:p>
        </w:tc>
      </w:tr>
      <w:tr w:rsidR="00AC6373" w:rsidRPr="00FC1172" w14:paraId="2ED024C0" w14:textId="77777777" w:rsidTr="00153B3E">
        <w:tc>
          <w:tcPr>
            <w:tcW w:w="3114" w:type="dxa"/>
          </w:tcPr>
          <w:p w14:paraId="41033032" w14:textId="600DF08A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Learning outcomes</w:t>
            </w:r>
          </w:p>
        </w:tc>
        <w:tc>
          <w:tcPr>
            <w:tcW w:w="5948" w:type="dxa"/>
          </w:tcPr>
          <w:p w14:paraId="24CED5F2" w14:textId="7BAB6541" w:rsidR="00AC6373" w:rsidRPr="00353E13" w:rsidRDefault="0001557B">
            <w:pPr>
              <w:rPr>
                <w:rFonts w:ascii="Arial" w:hAnsi="Arial" w:cs="Arial"/>
                <w:lang w:val="en-US"/>
              </w:rPr>
            </w:pPr>
            <w:r w:rsidRPr="00353E13">
              <w:rPr>
                <w:rFonts w:ascii="Arial" w:hAnsi="Arial" w:cs="Arial"/>
                <w:u w:val="single"/>
                <w:lang w:val="en-GB"/>
              </w:rPr>
              <w:t>Knowledge:</w:t>
            </w:r>
            <w:r w:rsidRPr="00353E13">
              <w:rPr>
                <w:rFonts w:ascii="Arial" w:hAnsi="Arial" w:cs="Arial"/>
                <w:lang w:val="en-GB"/>
              </w:rPr>
              <w:t xml:space="preserve"> The student knows and understand</w:t>
            </w:r>
            <w:r w:rsidR="00E84264" w:rsidRPr="00353E13">
              <w:rPr>
                <w:rFonts w:ascii="Arial" w:hAnsi="Arial" w:cs="Arial"/>
                <w:lang w:val="en-GB"/>
              </w:rPr>
              <w:t>s</w:t>
            </w:r>
            <w:r w:rsidRPr="00353E13">
              <w:rPr>
                <w:rFonts w:ascii="Arial" w:hAnsi="Arial" w:cs="Arial"/>
                <w:lang w:val="en-GB"/>
              </w:rPr>
              <w:t xml:space="preserve"> </w:t>
            </w:r>
            <w:r w:rsidR="00DA7B97" w:rsidRPr="00353E13">
              <w:rPr>
                <w:rFonts w:ascii="Arial" w:hAnsi="Arial" w:cs="Arial"/>
                <w:lang w:val="en-GB"/>
              </w:rPr>
              <w:t>what are the crucial areas of work of in-house lawyers.</w:t>
            </w:r>
          </w:p>
          <w:p w14:paraId="0A776EA2" w14:textId="77777777" w:rsidR="00397239" w:rsidRPr="00353E13" w:rsidRDefault="00397239">
            <w:pPr>
              <w:rPr>
                <w:rFonts w:ascii="Arial" w:hAnsi="Arial" w:cs="Arial"/>
                <w:lang w:val="en-GB"/>
              </w:rPr>
            </w:pPr>
          </w:p>
          <w:p w14:paraId="6AD1643C" w14:textId="725368CC" w:rsidR="00397239" w:rsidRPr="00353E13" w:rsidRDefault="0001557B" w:rsidP="00397239">
            <w:pPr>
              <w:rPr>
                <w:rFonts w:ascii="Arial" w:hAnsi="Arial" w:cs="Arial"/>
                <w:lang w:val="en-US"/>
              </w:rPr>
            </w:pPr>
            <w:r w:rsidRPr="00353E13">
              <w:rPr>
                <w:rFonts w:ascii="Arial" w:hAnsi="Arial" w:cs="Arial"/>
                <w:u w:val="single"/>
                <w:lang w:val="en-GB"/>
              </w:rPr>
              <w:t>Skills:</w:t>
            </w:r>
            <w:r w:rsidRPr="00353E13">
              <w:rPr>
                <w:rFonts w:ascii="Arial" w:hAnsi="Arial" w:cs="Arial"/>
                <w:lang w:val="en-GB"/>
              </w:rPr>
              <w:t xml:space="preserve"> The student is able to </w:t>
            </w:r>
            <w:r w:rsidR="00745D9F" w:rsidRPr="00353E13">
              <w:rPr>
                <w:rFonts w:ascii="Arial" w:hAnsi="Arial" w:cs="Arial"/>
                <w:lang w:val="en-GB"/>
              </w:rPr>
              <w:t xml:space="preserve">apply </w:t>
            </w:r>
            <w:r w:rsidR="00C97A92" w:rsidRPr="00353E13">
              <w:rPr>
                <w:rFonts w:ascii="Arial" w:hAnsi="Arial" w:cs="Arial"/>
                <w:lang w:val="en-GB"/>
              </w:rPr>
              <w:t>legal</w:t>
            </w:r>
            <w:r w:rsidR="00745D9F" w:rsidRPr="00353E13">
              <w:rPr>
                <w:rFonts w:ascii="Arial" w:hAnsi="Arial" w:cs="Arial"/>
                <w:lang w:val="en-GB"/>
              </w:rPr>
              <w:t xml:space="preserve"> knowledge to the </w:t>
            </w:r>
            <w:r w:rsidR="00C97A92" w:rsidRPr="00353E13">
              <w:rPr>
                <w:rFonts w:ascii="Arial" w:hAnsi="Arial" w:cs="Arial"/>
                <w:lang w:val="en-GB"/>
              </w:rPr>
              <w:t>real-life situations</w:t>
            </w:r>
            <w:r w:rsidR="00745D9F" w:rsidRPr="00353E13">
              <w:rPr>
                <w:rFonts w:ascii="Arial" w:hAnsi="Arial" w:cs="Arial"/>
                <w:lang w:val="en-GB"/>
              </w:rPr>
              <w:t xml:space="preserve"> occurring in </w:t>
            </w:r>
            <w:r w:rsidR="00C97A92" w:rsidRPr="00353E13">
              <w:rPr>
                <w:rFonts w:ascii="Arial" w:hAnsi="Arial" w:cs="Arial"/>
                <w:lang w:val="en-GB"/>
              </w:rPr>
              <w:t>business environment.</w:t>
            </w:r>
            <w:r w:rsidR="00745D9F" w:rsidRPr="00353E13">
              <w:rPr>
                <w:rFonts w:ascii="Arial" w:hAnsi="Arial" w:cs="Arial"/>
                <w:lang w:val="en-GB"/>
              </w:rPr>
              <w:t>.</w:t>
            </w:r>
          </w:p>
          <w:p w14:paraId="47051B3B" w14:textId="77777777" w:rsidR="00397239" w:rsidRPr="00353E13" w:rsidRDefault="00397239" w:rsidP="00397239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03DA5845" w14:textId="0930D9C1" w:rsidR="005A5749" w:rsidRPr="00353E13" w:rsidRDefault="005A5749" w:rsidP="00397239">
            <w:pPr>
              <w:rPr>
                <w:rFonts w:ascii="Arial" w:hAnsi="Arial" w:cs="Arial"/>
                <w:lang w:val="en-GB"/>
              </w:rPr>
            </w:pPr>
            <w:r w:rsidRPr="00353E13">
              <w:rPr>
                <w:rFonts w:ascii="Arial" w:hAnsi="Arial" w:cs="Arial"/>
                <w:u w:val="single"/>
                <w:lang w:val="en-GB"/>
              </w:rPr>
              <w:t>Competences:</w:t>
            </w:r>
            <w:r w:rsidRPr="00353E13">
              <w:rPr>
                <w:rFonts w:ascii="Arial" w:hAnsi="Arial" w:cs="Arial"/>
                <w:lang w:val="en-GB"/>
              </w:rPr>
              <w:t xml:space="preserve"> The student </w:t>
            </w:r>
            <w:r w:rsidR="00D94282" w:rsidRPr="00353E13">
              <w:rPr>
                <w:rFonts w:ascii="Arial" w:hAnsi="Arial" w:cs="Arial"/>
                <w:lang w:val="en-GB"/>
              </w:rPr>
              <w:t>is</w:t>
            </w:r>
            <w:r w:rsidR="00C97A92" w:rsidRPr="00353E13">
              <w:rPr>
                <w:rFonts w:ascii="Arial" w:hAnsi="Arial" w:cs="Arial"/>
                <w:lang w:val="en-GB"/>
              </w:rPr>
              <w:t xml:space="preserve"> prepared to work as an in-house lawyer</w:t>
            </w:r>
            <w:r w:rsidR="00931A8A" w:rsidRPr="00353E13">
              <w:rPr>
                <w:rFonts w:ascii="Arial" w:hAnsi="Arial" w:cs="Arial"/>
                <w:lang w:val="en-GB"/>
              </w:rPr>
              <w:t>.</w:t>
            </w:r>
          </w:p>
          <w:p w14:paraId="325CD7D0" w14:textId="55B4602C" w:rsidR="00397239" w:rsidRPr="00353E13" w:rsidRDefault="00397239" w:rsidP="00397239">
            <w:pPr>
              <w:rPr>
                <w:rFonts w:ascii="Arial" w:hAnsi="Arial" w:cs="Arial"/>
                <w:lang w:val="en-GB"/>
              </w:rPr>
            </w:pPr>
          </w:p>
        </w:tc>
      </w:tr>
      <w:tr w:rsidR="00AC6373" w:rsidRPr="00B9084E" w14:paraId="6BA4B918" w14:textId="77777777" w:rsidTr="00153B3E">
        <w:tc>
          <w:tcPr>
            <w:tcW w:w="3114" w:type="dxa"/>
          </w:tcPr>
          <w:p w14:paraId="76F458FA" w14:textId="108BFAD7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Selected literature</w:t>
            </w:r>
          </w:p>
        </w:tc>
        <w:tc>
          <w:tcPr>
            <w:tcW w:w="5948" w:type="dxa"/>
          </w:tcPr>
          <w:p w14:paraId="3CB01801" w14:textId="77B57E1F" w:rsidR="00AC6373" w:rsidRPr="00353E13" w:rsidRDefault="00C348AB">
            <w:pPr>
              <w:rPr>
                <w:rFonts w:ascii="Arial" w:hAnsi="Arial" w:cs="Arial"/>
                <w:lang w:val="en-GB"/>
              </w:rPr>
            </w:pPr>
            <w:r w:rsidRPr="00353E13">
              <w:rPr>
                <w:rFonts w:ascii="Arial" w:hAnsi="Arial" w:cs="Arial"/>
                <w:lang w:val="en-GB"/>
              </w:rPr>
              <w:t>own materials</w:t>
            </w:r>
          </w:p>
          <w:p w14:paraId="170666DC" w14:textId="0609AFF6" w:rsidR="00D94282" w:rsidRPr="00353E13" w:rsidRDefault="00D94282">
            <w:pPr>
              <w:rPr>
                <w:rFonts w:ascii="Arial" w:hAnsi="Arial" w:cs="Arial"/>
                <w:lang w:val="en-GB"/>
              </w:rPr>
            </w:pPr>
          </w:p>
        </w:tc>
      </w:tr>
      <w:tr w:rsidR="00AC6373" w:rsidRPr="00153B3E" w14:paraId="2A39BAA5" w14:textId="77777777" w:rsidTr="00153B3E">
        <w:tc>
          <w:tcPr>
            <w:tcW w:w="3114" w:type="dxa"/>
          </w:tcPr>
          <w:p w14:paraId="7A3DF37C" w14:textId="7BA846B4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Teaching tools/methods</w:t>
            </w:r>
          </w:p>
        </w:tc>
        <w:tc>
          <w:tcPr>
            <w:tcW w:w="5948" w:type="dxa"/>
          </w:tcPr>
          <w:p w14:paraId="6D49CEBE" w14:textId="51218B27" w:rsidR="00AC6373" w:rsidRPr="00353E13" w:rsidRDefault="00D94282">
            <w:pPr>
              <w:rPr>
                <w:rFonts w:ascii="Arial" w:hAnsi="Arial" w:cs="Arial"/>
              </w:rPr>
            </w:pPr>
            <w:r w:rsidRPr="00353E13">
              <w:rPr>
                <w:rFonts w:ascii="Arial" w:hAnsi="Arial" w:cs="Arial"/>
              </w:rPr>
              <w:t xml:space="preserve">classes, </w:t>
            </w:r>
            <w:r w:rsidR="005A5749" w:rsidRPr="00353E13">
              <w:rPr>
                <w:rFonts w:ascii="Arial" w:hAnsi="Arial" w:cs="Arial"/>
              </w:rPr>
              <w:t>exercises, discussion</w:t>
            </w:r>
          </w:p>
          <w:p w14:paraId="35B2DFA0" w14:textId="4A95BB93" w:rsidR="00D94282" w:rsidRPr="00353E13" w:rsidRDefault="00D94282">
            <w:pPr>
              <w:rPr>
                <w:rFonts w:ascii="Arial" w:hAnsi="Arial" w:cs="Arial"/>
              </w:rPr>
            </w:pPr>
          </w:p>
        </w:tc>
      </w:tr>
      <w:tr w:rsidR="00AC6373" w:rsidRPr="00D94282" w14:paraId="1E5234C7" w14:textId="77777777" w:rsidTr="00153B3E">
        <w:tc>
          <w:tcPr>
            <w:tcW w:w="3114" w:type="dxa"/>
          </w:tcPr>
          <w:p w14:paraId="2F9632E9" w14:textId="0A2CADD1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Form of examination</w:t>
            </w:r>
          </w:p>
        </w:tc>
        <w:tc>
          <w:tcPr>
            <w:tcW w:w="5948" w:type="dxa"/>
          </w:tcPr>
          <w:p w14:paraId="1A488DE5" w14:textId="2DF9D140" w:rsidR="00AC6373" w:rsidRPr="00353E13" w:rsidRDefault="00DA7B97">
            <w:pPr>
              <w:rPr>
                <w:rFonts w:ascii="Arial" w:hAnsi="Arial" w:cs="Arial"/>
                <w:lang w:val="en-GB"/>
              </w:rPr>
            </w:pPr>
            <w:r w:rsidRPr="00353E13">
              <w:rPr>
                <w:rFonts w:ascii="Arial" w:hAnsi="Arial" w:cs="Arial"/>
                <w:lang w:val="en-GB"/>
              </w:rPr>
              <w:t>Project</w:t>
            </w:r>
          </w:p>
          <w:p w14:paraId="302BE08C" w14:textId="438D2EC8" w:rsidR="00D94282" w:rsidRPr="00353E13" w:rsidRDefault="00D9428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55084AD" w14:textId="77777777" w:rsidR="00776D5B" w:rsidRPr="00D94282" w:rsidRDefault="006B78C3">
      <w:pPr>
        <w:rPr>
          <w:lang w:val="en-GB"/>
        </w:rPr>
      </w:pPr>
    </w:p>
    <w:sectPr w:rsidR="00776D5B" w:rsidRPr="00D9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37D98" w14:textId="77777777" w:rsidR="006B78C3" w:rsidRDefault="006B78C3" w:rsidP="00DB13BD">
      <w:pPr>
        <w:spacing w:after="0" w:line="240" w:lineRule="auto"/>
      </w:pPr>
      <w:r>
        <w:separator/>
      </w:r>
    </w:p>
  </w:endnote>
  <w:endnote w:type="continuationSeparator" w:id="0">
    <w:p w14:paraId="47C2C5A1" w14:textId="77777777" w:rsidR="006B78C3" w:rsidRDefault="006B78C3" w:rsidP="00DB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7FF7F" w14:textId="77777777" w:rsidR="006B78C3" w:rsidRDefault="006B78C3" w:rsidP="00DB13BD">
      <w:pPr>
        <w:spacing w:after="0" w:line="240" w:lineRule="auto"/>
      </w:pPr>
      <w:r>
        <w:separator/>
      </w:r>
    </w:p>
  </w:footnote>
  <w:footnote w:type="continuationSeparator" w:id="0">
    <w:p w14:paraId="51F580E3" w14:textId="77777777" w:rsidR="006B78C3" w:rsidRDefault="006B78C3" w:rsidP="00DB1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A6A28"/>
    <w:multiLevelType w:val="hybridMultilevel"/>
    <w:tmpl w:val="D6E4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291B"/>
    <w:multiLevelType w:val="hybridMultilevel"/>
    <w:tmpl w:val="2E003292"/>
    <w:lvl w:ilvl="0" w:tplc="3AE821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73"/>
    <w:rsid w:val="0001557B"/>
    <w:rsid w:val="000D39AE"/>
    <w:rsid w:val="000E25C9"/>
    <w:rsid w:val="00153B3E"/>
    <w:rsid w:val="00237200"/>
    <w:rsid w:val="0034464E"/>
    <w:rsid w:val="00353E13"/>
    <w:rsid w:val="00356BD6"/>
    <w:rsid w:val="0039544F"/>
    <w:rsid w:val="00397239"/>
    <w:rsid w:val="003A5F19"/>
    <w:rsid w:val="003B0050"/>
    <w:rsid w:val="005918D4"/>
    <w:rsid w:val="005966EA"/>
    <w:rsid w:val="005A5749"/>
    <w:rsid w:val="005A6846"/>
    <w:rsid w:val="005B2E14"/>
    <w:rsid w:val="005B64CC"/>
    <w:rsid w:val="006B78C3"/>
    <w:rsid w:val="006F4CA6"/>
    <w:rsid w:val="00707ADF"/>
    <w:rsid w:val="00745D9F"/>
    <w:rsid w:val="007719E2"/>
    <w:rsid w:val="007E21C3"/>
    <w:rsid w:val="00825BD4"/>
    <w:rsid w:val="008823DF"/>
    <w:rsid w:val="00910CB4"/>
    <w:rsid w:val="00931A8A"/>
    <w:rsid w:val="00954986"/>
    <w:rsid w:val="00984863"/>
    <w:rsid w:val="00986265"/>
    <w:rsid w:val="00AC6373"/>
    <w:rsid w:val="00B9084E"/>
    <w:rsid w:val="00B93C14"/>
    <w:rsid w:val="00C348AB"/>
    <w:rsid w:val="00C97A92"/>
    <w:rsid w:val="00D6687F"/>
    <w:rsid w:val="00D94282"/>
    <w:rsid w:val="00DA7B97"/>
    <w:rsid w:val="00DB13BD"/>
    <w:rsid w:val="00DB2745"/>
    <w:rsid w:val="00DF2553"/>
    <w:rsid w:val="00E84264"/>
    <w:rsid w:val="00EE0A43"/>
    <w:rsid w:val="00F0693D"/>
    <w:rsid w:val="00F51A17"/>
    <w:rsid w:val="00FC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F748"/>
  <w15:chartTrackingRefBased/>
  <w15:docId w15:val="{455BF3B4-8EE2-4D16-BD22-809151C9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5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3BD"/>
  </w:style>
  <w:style w:type="paragraph" w:styleId="Stopka">
    <w:name w:val="footer"/>
    <w:basedOn w:val="Normalny"/>
    <w:link w:val="StopkaZnak"/>
    <w:uiPriority w:val="99"/>
    <w:unhideWhenUsed/>
    <w:rsid w:val="00DB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3BD"/>
  </w:style>
  <w:style w:type="paragraph" w:customStyle="1" w:styleId="Standard">
    <w:name w:val="Standard"/>
    <w:rsid w:val="00FC1172"/>
    <w:pPr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Madej</dc:creator>
  <cp:keywords/>
  <dc:description/>
  <cp:lastModifiedBy>amadej</cp:lastModifiedBy>
  <cp:revision>9</cp:revision>
  <dcterms:created xsi:type="dcterms:W3CDTF">2021-05-26T21:07:00Z</dcterms:created>
  <dcterms:modified xsi:type="dcterms:W3CDTF">2021-05-27T22:43:00Z</dcterms:modified>
</cp:coreProperties>
</file>