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153B3E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5948" w:type="dxa"/>
          </w:tcPr>
          <w:p w14:paraId="7E75398A" w14:textId="2285C30F" w:rsidR="00AC6373" w:rsidRPr="00153B3E" w:rsidRDefault="00153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B3E">
              <w:rPr>
                <w:rFonts w:ascii="Arial" w:hAnsi="Arial" w:cs="Arial"/>
                <w:b/>
                <w:bCs/>
                <w:sz w:val="24"/>
                <w:szCs w:val="24"/>
              </w:rPr>
              <w:t>LEGAL ENGLISH</w:t>
            </w:r>
            <w:r w:rsidR="00793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  <w:p w14:paraId="77E7B92B" w14:textId="0F4C5568" w:rsidR="00153B3E" w:rsidRPr="00153B3E" w:rsidRDefault="00153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</w:p>
        </w:tc>
        <w:tc>
          <w:tcPr>
            <w:tcW w:w="5948" w:type="dxa"/>
          </w:tcPr>
          <w:p w14:paraId="515FD68A" w14:textId="77777777" w:rsidR="00AC6373" w:rsidRPr="00D75F79" w:rsidRDefault="00153B3E">
            <w:pPr>
              <w:rPr>
                <w:rFonts w:ascii="Arial" w:hAnsi="Arial" w:cs="Arial"/>
              </w:rPr>
            </w:pPr>
            <w:r w:rsidRPr="00D75F79">
              <w:rPr>
                <w:rFonts w:ascii="Arial" w:hAnsi="Arial" w:cs="Arial"/>
              </w:rPr>
              <w:t>mgr Agnieszka Madej</w:t>
            </w:r>
          </w:p>
          <w:p w14:paraId="0E919767" w14:textId="722D5D43" w:rsidR="00153B3E" w:rsidRPr="00D75F7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</w:p>
        </w:tc>
        <w:tc>
          <w:tcPr>
            <w:tcW w:w="5948" w:type="dxa"/>
          </w:tcPr>
          <w:p w14:paraId="3FF7AF82" w14:textId="686BB413" w:rsidR="00AC6373" w:rsidRPr="00D75F79" w:rsidRDefault="000D3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374B3A34" w14:textId="64B64811" w:rsidR="00153B3E" w:rsidRPr="00D75F7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3090DA38" w:rsidR="00AC6373" w:rsidRPr="00D75F79" w:rsidRDefault="000D3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C4E0DBA" w14:textId="1C14E752" w:rsidR="00153B3E" w:rsidRPr="00D75F7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5948" w:type="dxa"/>
          </w:tcPr>
          <w:p w14:paraId="28EAE9E8" w14:textId="4A6B5E7E" w:rsidR="00AC6373" w:rsidRPr="00D75F79" w:rsidRDefault="00920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</w:t>
            </w:r>
            <w:bookmarkStart w:id="0" w:name="_GoBack"/>
            <w:bookmarkEnd w:id="0"/>
            <w:r>
              <w:rPr>
                <w:rFonts w:ascii="Arial" w:hAnsi="Arial" w:cs="Arial"/>
              </w:rPr>
              <w:t>ng</w:t>
            </w:r>
          </w:p>
          <w:p w14:paraId="2FA46E6E" w14:textId="7C822C50" w:rsidR="00153B3E" w:rsidRPr="00D75F79" w:rsidRDefault="00153B3E">
            <w:pPr>
              <w:rPr>
                <w:rFonts w:ascii="Arial" w:hAnsi="Arial" w:cs="Arial"/>
              </w:rPr>
            </w:pPr>
          </w:p>
        </w:tc>
      </w:tr>
      <w:tr w:rsidR="00AC6373" w:rsidRPr="00793E6E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5F8982AA" w14:textId="1FB750CF" w:rsidR="00AC6373" w:rsidRPr="00D75F79" w:rsidRDefault="00153B3E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Preparation for TOLES</w:t>
            </w:r>
            <w:r w:rsidR="0001557B" w:rsidRPr="00D75F79">
              <w:rPr>
                <w:rFonts w:ascii="Arial" w:hAnsi="Arial" w:cs="Arial"/>
                <w:lang w:val="en-GB"/>
              </w:rPr>
              <w:t xml:space="preserve"> FOUNDATION</w:t>
            </w:r>
            <w:r w:rsidRPr="00D75F79">
              <w:rPr>
                <w:rFonts w:ascii="Arial" w:hAnsi="Arial" w:cs="Arial"/>
                <w:lang w:val="en-GB"/>
              </w:rPr>
              <w:t xml:space="preserve"> examination</w:t>
            </w:r>
          </w:p>
          <w:p w14:paraId="7F40AE2F" w14:textId="77777777" w:rsidR="00153B3E" w:rsidRPr="00D75F79" w:rsidRDefault="0001557B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(Test of Legal English Skills)</w:t>
            </w:r>
          </w:p>
          <w:p w14:paraId="613C7B31" w14:textId="77777777" w:rsidR="0001557B" w:rsidRPr="00D75F79" w:rsidRDefault="0001557B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Topics:</w:t>
            </w:r>
          </w:p>
          <w:p w14:paraId="3404B652" w14:textId="6A7B4539" w:rsidR="00793E6E" w:rsidRPr="00D75F79" w:rsidRDefault="00793E6E" w:rsidP="00793E6E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Understanding contracts 1</w:t>
            </w:r>
          </w:p>
          <w:p w14:paraId="40E17266" w14:textId="77777777" w:rsidR="00793E6E" w:rsidRPr="00D75F79" w:rsidRDefault="00793E6E" w:rsidP="00793E6E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Understanding contracts 1</w:t>
            </w:r>
          </w:p>
          <w:p w14:paraId="33D348BF" w14:textId="77777777" w:rsidR="00793E6E" w:rsidRPr="00D75F79" w:rsidRDefault="00793E6E" w:rsidP="00793E6E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The Language of Business Law</w:t>
            </w:r>
          </w:p>
          <w:p w14:paraId="4B9AA2E0" w14:textId="06673CE7" w:rsidR="00793E6E" w:rsidRPr="00D75F79" w:rsidRDefault="00793E6E" w:rsidP="00793E6E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Modern Letter Writing</w:t>
            </w:r>
          </w:p>
          <w:p w14:paraId="41980F02" w14:textId="7955D700" w:rsidR="00793E6E" w:rsidRPr="00D75F79" w:rsidRDefault="00793E6E" w:rsidP="00793E6E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The Language of Company law</w:t>
            </w:r>
          </w:p>
          <w:p w14:paraId="6D261EDF" w14:textId="77777777" w:rsidR="00793E6E" w:rsidRPr="00D75F79" w:rsidRDefault="00793E6E" w:rsidP="00793E6E">
            <w:pPr>
              <w:pStyle w:val="Akapitzlist"/>
              <w:spacing w:line="256" w:lineRule="auto"/>
              <w:rPr>
                <w:rFonts w:ascii="Arial" w:hAnsi="Arial" w:cs="Arial"/>
                <w:lang w:val="en-GB"/>
              </w:rPr>
            </w:pPr>
          </w:p>
          <w:p w14:paraId="12812D55" w14:textId="39386DB2" w:rsidR="0001557B" w:rsidRPr="00D75F79" w:rsidRDefault="0001557B" w:rsidP="00A65DA5">
            <w:pPr>
              <w:pStyle w:val="Akapitzlist"/>
              <w:rPr>
                <w:rFonts w:ascii="Arial" w:hAnsi="Arial" w:cs="Arial"/>
                <w:lang w:val="en-GB"/>
              </w:rPr>
            </w:pP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</w:p>
        </w:tc>
        <w:tc>
          <w:tcPr>
            <w:tcW w:w="5948" w:type="dxa"/>
          </w:tcPr>
          <w:p w14:paraId="2C30A4C7" w14:textId="33B1C1FC" w:rsidR="00AC6373" w:rsidRPr="00D75F79" w:rsidRDefault="0001557B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General English level B1</w:t>
            </w:r>
            <w:r w:rsidR="00A65DA5" w:rsidRPr="00D75F79">
              <w:rPr>
                <w:rFonts w:ascii="Arial" w:hAnsi="Arial" w:cs="Arial"/>
                <w:lang w:val="en-GB"/>
              </w:rPr>
              <w:t>-B2</w:t>
            </w:r>
          </w:p>
          <w:p w14:paraId="3A8350C9" w14:textId="79076813" w:rsidR="00B93C14" w:rsidRPr="00D75F79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920A7C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5948" w:type="dxa"/>
          </w:tcPr>
          <w:p w14:paraId="24CED5F2" w14:textId="77777777" w:rsidR="00AC6373" w:rsidRPr="00D75F79" w:rsidRDefault="0001557B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D75F79">
              <w:rPr>
                <w:rFonts w:ascii="Arial" w:hAnsi="Arial" w:cs="Arial"/>
                <w:lang w:val="en-GB"/>
              </w:rPr>
              <w:t xml:space="preserve"> The student knows and understand the language necessary to pass the international certificate of TOLES FOUNDATION</w:t>
            </w:r>
          </w:p>
          <w:p w14:paraId="58797F16" w14:textId="229C180A" w:rsidR="0001557B" w:rsidRPr="00D75F79" w:rsidRDefault="0001557B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D75F79">
              <w:rPr>
                <w:rFonts w:ascii="Arial" w:hAnsi="Arial" w:cs="Arial"/>
                <w:lang w:val="en-GB"/>
              </w:rPr>
              <w:t xml:space="preserve"> The student is able to </w:t>
            </w:r>
            <w:r w:rsidR="00D94282" w:rsidRPr="00D75F79">
              <w:rPr>
                <w:rFonts w:ascii="Arial" w:hAnsi="Arial" w:cs="Arial"/>
                <w:lang w:val="en-GB"/>
              </w:rPr>
              <w:t>solve any linguistic problems connected with TOLES FOUNDATION exam</w:t>
            </w:r>
          </w:p>
          <w:p w14:paraId="325CD7D0" w14:textId="6A0C4474" w:rsidR="005A5749" w:rsidRPr="00D75F79" w:rsidRDefault="005A5749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D75F79">
              <w:rPr>
                <w:rFonts w:ascii="Arial" w:hAnsi="Arial" w:cs="Arial"/>
                <w:lang w:val="en-GB"/>
              </w:rPr>
              <w:t xml:space="preserve"> The student </w:t>
            </w:r>
            <w:r w:rsidR="00D94282" w:rsidRPr="00D75F79">
              <w:rPr>
                <w:rFonts w:ascii="Arial" w:hAnsi="Arial" w:cs="Arial"/>
                <w:lang w:val="en-GB"/>
              </w:rPr>
              <w:t>is able to work in a group and to use an IT support to acquire the necessary linguistic knowledge</w:t>
            </w:r>
          </w:p>
        </w:tc>
      </w:tr>
      <w:tr w:rsidR="00AC6373" w:rsidRPr="00920A7C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 literature</w:t>
            </w:r>
          </w:p>
        </w:tc>
        <w:tc>
          <w:tcPr>
            <w:tcW w:w="5948" w:type="dxa"/>
          </w:tcPr>
          <w:p w14:paraId="3CB01801" w14:textId="77777777" w:rsidR="00AC6373" w:rsidRPr="00D75F79" w:rsidRDefault="005A5749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 xml:space="preserve">C. Mason, The Lawyer`s English Language Coursebook, Global Legal English England 2016 </w:t>
            </w:r>
          </w:p>
          <w:p w14:paraId="170666DC" w14:textId="0609AFF6" w:rsidR="00D94282" w:rsidRPr="00D75F79" w:rsidRDefault="00D94282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 tools/methods</w:t>
            </w:r>
          </w:p>
        </w:tc>
        <w:tc>
          <w:tcPr>
            <w:tcW w:w="5948" w:type="dxa"/>
          </w:tcPr>
          <w:p w14:paraId="6D49CEBE" w14:textId="77777777" w:rsidR="00AC6373" w:rsidRPr="00D75F79" w:rsidRDefault="00D94282">
            <w:pPr>
              <w:rPr>
                <w:rFonts w:ascii="Arial" w:hAnsi="Arial" w:cs="Arial"/>
              </w:rPr>
            </w:pPr>
            <w:r w:rsidRPr="00D75F79">
              <w:rPr>
                <w:rFonts w:ascii="Arial" w:hAnsi="Arial" w:cs="Arial"/>
              </w:rPr>
              <w:t xml:space="preserve">online classes, </w:t>
            </w:r>
            <w:r w:rsidR="005A5749" w:rsidRPr="00D75F79">
              <w:rPr>
                <w:rFonts w:ascii="Arial" w:hAnsi="Arial" w:cs="Arial"/>
              </w:rPr>
              <w:t>exercises, discussion</w:t>
            </w:r>
          </w:p>
          <w:p w14:paraId="35B2DFA0" w14:textId="4A95BB93" w:rsidR="00D94282" w:rsidRPr="00D75F79" w:rsidRDefault="00D94282">
            <w:pPr>
              <w:rPr>
                <w:rFonts w:ascii="Arial" w:hAnsi="Arial" w:cs="Arial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 of examination</w:t>
            </w:r>
          </w:p>
        </w:tc>
        <w:tc>
          <w:tcPr>
            <w:tcW w:w="5948" w:type="dxa"/>
          </w:tcPr>
          <w:p w14:paraId="1A488DE5" w14:textId="36956790" w:rsidR="00AC6373" w:rsidRPr="00D75F79" w:rsidRDefault="00D94282">
            <w:pPr>
              <w:rPr>
                <w:rFonts w:ascii="Arial" w:hAnsi="Arial" w:cs="Arial"/>
                <w:lang w:val="en-GB"/>
              </w:rPr>
            </w:pPr>
            <w:r w:rsidRPr="00D75F79">
              <w:rPr>
                <w:rFonts w:ascii="Arial" w:hAnsi="Arial" w:cs="Arial"/>
                <w:lang w:val="en-GB"/>
              </w:rPr>
              <w:t>w</w:t>
            </w:r>
            <w:r w:rsidR="005A5749" w:rsidRPr="00D75F79">
              <w:rPr>
                <w:rFonts w:ascii="Arial" w:hAnsi="Arial" w:cs="Arial"/>
                <w:lang w:val="en-GB"/>
              </w:rPr>
              <w:t>ritten</w:t>
            </w:r>
            <w:r w:rsidRPr="00D75F79">
              <w:rPr>
                <w:rFonts w:ascii="Arial" w:hAnsi="Arial" w:cs="Arial"/>
                <w:lang w:val="en-GB"/>
              </w:rPr>
              <w:t xml:space="preserve"> test </w:t>
            </w:r>
          </w:p>
          <w:p w14:paraId="302BE08C" w14:textId="438D2EC8" w:rsidR="00D94282" w:rsidRPr="00D75F79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920A7C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47DC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D395C"/>
    <w:rsid w:val="00153B3E"/>
    <w:rsid w:val="00160334"/>
    <w:rsid w:val="0039544F"/>
    <w:rsid w:val="00541CAC"/>
    <w:rsid w:val="005A5749"/>
    <w:rsid w:val="00793E6E"/>
    <w:rsid w:val="00920A7C"/>
    <w:rsid w:val="00A65DA5"/>
    <w:rsid w:val="00AC6373"/>
    <w:rsid w:val="00B93C14"/>
    <w:rsid w:val="00D75F79"/>
    <w:rsid w:val="00D94282"/>
    <w:rsid w:val="00F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2021-05-27T21:01:00Z</dcterms:created>
  <dcterms:modified xsi:type="dcterms:W3CDTF">2021-05-27T22:44:00Z</dcterms:modified>
</cp:coreProperties>
</file>